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BC7D" w14:textId="77777777" w:rsidR="00A30919" w:rsidRDefault="00A30919"/>
    <w:p w14:paraId="6B7B9B0E" w14:textId="77777777" w:rsidR="00A30919" w:rsidRDefault="00A30919"/>
    <w:p w14:paraId="054DA7F7" w14:textId="10ECE78C" w:rsidR="00286DC5" w:rsidRDefault="00C55ABB">
      <w:r>
        <w:t>Na osnovu člana 24. Statuta Općine Vitez (Sl.glasnik općine Vitez, broj:5/08)</w:t>
      </w:r>
      <w:r w:rsidR="00E14E41">
        <w:t>,Komiisja za provedbu izbora na svojoj redovnoj sjednici donosi;</w:t>
      </w:r>
    </w:p>
    <w:p w14:paraId="020E0DCE" w14:textId="77777777" w:rsidR="00E14E41" w:rsidRDefault="00E14E41"/>
    <w:p w14:paraId="7791F2F4" w14:textId="77777777" w:rsidR="00A30919" w:rsidRDefault="00E14E41">
      <w:r>
        <w:t xml:space="preserve">                                </w:t>
      </w:r>
      <w:r w:rsidR="00A30919">
        <w:t xml:space="preserve">            </w:t>
      </w:r>
    </w:p>
    <w:p w14:paraId="1E20B16F" w14:textId="39FC9BE5" w:rsidR="00E14E41" w:rsidRDefault="00A30919">
      <w:pPr>
        <w:rPr>
          <w:sz w:val="24"/>
          <w:szCs w:val="24"/>
        </w:rPr>
      </w:pPr>
      <w:r>
        <w:t xml:space="preserve">                                                    </w:t>
      </w:r>
      <w:r w:rsidR="00E14E41">
        <w:t xml:space="preserve">    </w:t>
      </w:r>
      <w:r w:rsidR="00E14E41" w:rsidRPr="00A30919">
        <w:rPr>
          <w:sz w:val="24"/>
          <w:szCs w:val="24"/>
        </w:rPr>
        <w:t>IZJAVU O PRIHVATANJU KANIDATURE</w:t>
      </w:r>
    </w:p>
    <w:p w14:paraId="22AE40BE" w14:textId="77777777" w:rsidR="00A30919" w:rsidRDefault="00A30919">
      <w:pPr>
        <w:rPr>
          <w:sz w:val="24"/>
          <w:szCs w:val="24"/>
        </w:rPr>
      </w:pPr>
    </w:p>
    <w:p w14:paraId="35B8BBA8" w14:textId="77777777" w:rsidR="00A30919" w:rsidRPr="00A30919" w:rsidRDefault="00A30919">
      <w:pPr>
        <w:rPr>
          <w:sz w:val="24"/>
          <w:szCs w:val="24"/>
        </w:rPr>
      </w:pPr>
    </w:p>
    <w:p w14:paraId="0FBFFABA" w14:textId="79A48359" w:rsidR="00E14E41" w:rsidRDefault="00E14E41">
      <w:r>
        <w:t>Za izbor člana savjeta mjesne zajednice_______________________</w:t>
      </w:r>
    </w:p>
    <w:p w14:paraId="6B81D233" w14:textId="77777777" w:rsidR="00E14E41" w:rsidRDefault="00E14E41"/>
    <w:p w14:paraId="6F09E3EC" w14:textId="16CFB220" w:rsidR="00E14E41" w:rsidRDefault="00E14E41">
      <w:r>
        <w:t>Ja_________________________________</w:t>
      </w:r>
      <w:r w:rsidR="00A30919">
        <w:t>adresa</w:t>
      </w:r>
      <w:r>
        <w:t>__________________________broj Lk_____________,</w:t>
      </w:r>
    </w:p>
    <w:p w14:paraId="0E2C1036" w14:textId="7F76E544" w:rsidR="00E14E41" w:rsidRDefault="00E14E41" w:rsidP="00A30919">
      <w:pPr>
        <w:jc w:val="both"/>
      </w:pPr>
      <w:r>
        <w:t>Pod punom moralnom odgovo</w:t>
      </w:r>
      <w:r w:rsidR="00A30919">
        <w:t>rnošću izjavljujem da prihvatam kandidaturu  za člana Savjeta MZ______________________________, na izborima koji će se održati u vremenu koje svojom Odlukom odredi Općinsko vijeće.</w:t>
      </w:r>
    </w:p>
    <w:p w14:paraId="1AA26D8B" w14:textId="77777777" w:rsidR="00A30919" w:rsidRDefault="00A30919" w:rsidP="00A30919">
      <w:pPr>
        <w:jc w:val="both"/>
      </w:pPr>
    </w:p>
    <w:p w14:paraId="1BA0B1A2" w14:textId="5A0C2B81" w:rsidR="00A30919" w:rsidRDefault="00A30919" w:rsidP="00A30919">
      <w:pPr>
        <w:jc w:val="both"/>
      </w:pPr>
      <w:r>
        <w:t>Također, izjavljujem da se moje ime i prezime nađe na glasačkom listiću kao kandidata za člana savjeta gore navedene mjesne zajednice i da se lista sa mojim imenom i prezmenom objavi na oglasnoj ploći  i web stranici Općine Vitez.</w:t>
      </w:r>
    </w:p>
    <w:p w14:paraId="014400B4" w14:textId="77777777" w:rsidR="00A30919" w:rsidRDefault="00A30919" w:rsidP="00A30919">
      <w:pPr>
        <w:jc w:val="both"/>
      </w:pPr>
    </w:p>
    <w:p w14:paraId="2F729AEA" w14:textId="77777777" w:rsidR="00A30919" w:rsidRDefault="00A30919" w:rsidP="00A30919">
      <w:pPr>
        <w:jc w:val="both"/>
      </w:pPr>
    </w:p>
    <w:p w14:paraId="56C57321" w14:textId="77777777" w:rsidR="00A30919" w:rsidRDefault="00A30919" w:rsidP="00A30919">
      <w:pPr>
        <w:jc w:val="both"/>
      </w:pPr>
    </w:p>
    <w:p w14:paraId="0FA30564" w14:textId="0B4ABA75" w:rsidR="00A30919" w:rsidRDefault="00A30919">
      <w:r>
        <w:t>Vitez_____________________</w:t>
      </w:r>
    </w:p>
    <w:p w14:paraId="427A9602" w14:textId="77777777" w:rsidR="00A30919" w:rsidRDefault="00A30919"/>
    <w:p w14:paraId="007C957D" w14:textId="77777777" w:rsidR="00A30919" w:rsidRDefault="00A30919"/>
    <w:p w14:paraId="4C6B829B" w14:textId="77777777" w:rsidR="00A30919" w:rsidRDefault="00A30919"/>
    <w:p w14:paraId="2EF08055" w14:textId="77777777" w:rsidR="00A30919" w:rsidRDefault="00A30919"/>
    <w:p w14:paraId="2691CB35" w14:textId="06C7069F" w:rsidR="00A30919" w:rsidRDefault="00A30919">
      <w:r>
        <w:t xml:space="preserve">                                                                                     Ime i prezime:__________________________</w:t>
      </w:r>
    </w:p>
    <w:p w14:paraId="1C98938B" w14:textId="418AE67F" w:rsidR="00A30919" w:rsidRDefault="00A30919">
      <w:r>
        <w:t xml:space="preserve">                                                                               Svojeručni potpis____________________________</w:t>
      </w:r>
    </w:p>
    <w:sectPr w:rsidR="00A3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BB"/>
    <w:rsid w:val="00286DC5"/>
    <w:rsid w:val="003B3776"/>
    <w:rsid w:val="00A30919"/>
    <w:rsid w:val="00C55ABB"/>
    <w:rsid w:val="00D07489"/>
    <w:rsid w:val="00E1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621E"/>
  <w15:chartTrackingRefBased/>
  <w15:docId w15:val="{924CA946-AAB5-4E0D-98AF-20AC87AB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A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A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A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A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Ramajana Idrizović</dc:creator>
  <cp:keywords/>
  <dc:description/>
  <cp:lastModifiedBy>Ramajana Idrizović</cp:lastModifiedBy>
  <cp:revision>1</cp:revision>
  <cp:lastPrinted>2025-07-09T13:05:00Z</cp:lastPrinted>
  <dcterms:created xsi:type="dcterms:W3CDTF">2025-07-09T12:25:00Z</dcterms:created>
  <dcterms:modified xsi:type="dcterms:W3CDTF">2025-07-09T13:07:00Z</dcterms:modified>
</cp:coreProperties>
</file>